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AD" w:rsidRPr="0029051F" w:rsidRDefault="008E5FAD" w:rsidP="0029051F">
      <w:pPr>
        <w:pStyle w:val="Default"/>
        <w:spacing w:after="120" w:line="360" w:lineRule="auto"/>
        <w:jc w:val="both"/>
        <w:rPr>
          <w:lang w:val="ro-RO"/>
        </w:rPr>
      </w:pPr>
    </w:p>
    <w:p w:rsidR="008E5FAD" w:rsidRPr="008E5FAD" w:rsidRDefault="008E5FAD" w:rsidP="008E5FAD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8E5FAD" w:rsidRPr="008E5FAD" w:rsidRDefault="008E5FAD" w:rsidP="008E5FAD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8E5FAD">
        <w:rPr>
          <w:b/>
          <w:bCs/>
        </w:rPr>
        <w:t>DOMNULE RECTOR</w:t>
      </w:r>
    </w:p>
    <w:p w:rsidR="008E5FAD" w:rsidRPr="008E5FAD" w:rsidRDefault="008E5FAD" w:rsidP="008E5FAD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8E5FAD" w:rsidRDefault="008E5FAD" w:rsidP="008E5FAD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DE4ACB" w:rsidRPr="008E5FAD" w:rsidRDefault="00DE4ACB" w:rsidP="008E5FAD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8E5FAD" w:rsidRPr="008E5FAD" w:rsidRDefault="008E5FAD" w:rsidP="008E5FAD">
      <w:pPr>
        <w:autoSpaceDE w:val="0"/>
        <w:autoSpaceDN w:val="0"/>
        <w:adjustRightInd w:val="0"/>
        <w:spacing w:after="120" w:line="360" w:lineRule="auto"/>
      </w:pPr>
      <w:r w:rsidRPr="008E5FAD">
        <w:t xml:space="preserve">Subsemnatul(a).................................................................................................................... CNP ................................................................................domiciliat(a) în localitatea ................................................................................... jud./sector ............................................................ strada .............................................. nr. ............. bloc .............. scara ........... etaj ............ ap ............., CI/BI seria ........... nr. .............................. eliberat de .............................................. la data .........................................., absolvent/ licenţiat al ....................................................................., de profesie ................................................ specializarea ......................................, vă rog să-mi aprobaţi înscrierea la concursul </w:t>
      </w:r>
      <w:r w:rsidR="000E7016">
        <w:t xml:space="preserve">de promovare </w:t>
      </w:r>
      <w:r w:rsidRPr="008E5FAD">
        <w:t xml:space="preserve">pentru ocuparea postului de............................................. din </w:t>
      </w:r>
      <w:r w:rsidR="000E7016">
        <w:t>cadrul</w:t>
      </w:r>
      <w:r w:rsidRPr="008E5FAD">
        <w:t>.........................................................................</w:t>
      </w:r>
      <w:r w:rsidR="000E7016">
        <w:t>...............</w:t>
      </w:r>
    </w:p>
    <w:p w:rsidR="008E5FAD" w:rsidRPr="008E5FAD" w:rsidRDefault="008E5FAD" w:rsidP="008E5FAD">
      <w:pPr>
        <w:spacing w:after="120"/>
        <w:jc w:val="both"/>
      </w:pPr>
    </w:p>
    <w:p w:rsidR="008E5FAD" w:rsidRPr="008E5FAD" w:rsidRDefault="008E5FAD" w:rsidP="008E5FAD">
      <w:pPr>
        <w:spacing w:after="120"/>
        <w:jc w:val="both"/>
      </w:pPr>
    </w:p>
    <w:p w:rsidR="002C4593" w:rsidRPr="008E5FAD" w:rsidRDefault="008E5FAD" w:rsidP="008E5FAD">
      <w:pPr>
        <w:spacing w:after="120"/>
        <w:jc w:val="both"/>
      </w:pPr>
      <w:r w:rsidRPr="008E5FAD">
        <w:t>Semnătura ......................................................... Data ..................................</w:t>
      </w:r>
    </w:p>
    <w:p w:rsidR="00FD7A16" w:rsidRPr="008E5FAD" w:rsidRDefault="00FD7A16" w:rsidP="002B33F5">
      <w:pPr>
        <w:spacing w:after="120"/>
        <w:jc w:val="both"/>
        <w:rPr>
          <w:lang w:eastAsia="ro-RO"/>
        </w:rPr>
      </w:pPr>
      <w:bookmarkStart w:id="0" w:name="_GoBack"/>
      <w:bookmarkEnd w:id="0"/>
    </w:p>
    <w:sectPr w:rsidR="00FD7A16" w:rsidRPr="008E5FAD" w:rsidSect="00DA4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AED" w:rsidRDefault="004A2AED" w:rsidP="00715F78">
      <w:r>
        <w:separator/>
      </w:r>
    </w:p>
  </w:endnote>
  <w:endnote w:type="continuationSeparator" w:id="0">
    <w:p w:rsidR="004A2AED" w:rsidRDefault="004A2AED" w:rsidP="0071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AED" w:rsidRDefault="004A2AED" w:rsidP="00715F78">
      <w:r>
        <w:separator/>
      </w:r>
    </w:p>
  </w:footnote>
  <w:footnote w:type="continuationSeparator" w:id="0">
    <w:p w:rsidR="004A2AED" w:rsidRDefault="004A2AED" w:rsidP="0071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8A"/>
    <w:multiLevelType w:val="hybridMultilevel"/>
    <w:tmpl w:val="D7D839A4"/>
    <w:lvl w:ilvl="0" w:tplc="A2E477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2C6674"/>
    <w:multiLevelType w:val="hybridMultilevel"/>
    <w:tmpl w:val="25B26CF4"/>
    <w:lvl w:ilvl="0" w:tplc="3E048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61481"/>
    <w:multiLevelType w:val="hybridMultilevel"/>
    <w:tmpl w:val="AA18EF2C"/>
    <w:lvl w:ilvl="0" w:tplc="79426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60657"/>
    <w:multiLevelType w:val="hybridMultilevel"/>
    <w:tmpl w:val="9F0872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65496"/>
    <w:multiLevelType w:val="hybridMultilevel"/>
    <w:tmpl w:val="ED0A17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66789"/>
    <w:multiLevelType w:val="hybridMultilevel"/>
    <w:tmpl w:val="EA7EA4EA"/>
    <w:lvl w:ilvl="0" w:tplc="A2FC1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A9"/>
    <w:rsid w:val="00025C99"/>
    <w:rsid w:val="000E7016"/>
    <w:rsid w:val="001103D6"/>
    <w:rsid w:val="0029051F"/>
    <w:rsid w:val="002B33F5"/>
    <w:rsid w:val="002C4593"/>
    <w:rsid w:val="00313C06"/>
    <w:rsid w:val="004A2AED"/>
    <w:rsid w:val="005D12FD"/>
    <w:rsid w:val="00633DCA"/>
    <w:rsid w:val="00656549"/>
    <w:rsid w:val="0068300B"/>
    <w:rsid w:val="006C3A52"/>
    <w:rsid w:val="006D4494"/>
    <w:rsid w:val="006E30C1"/>
    <w:rsid w:val="006F02CA"/>
    <w:rsid w:val="00715F78"/>
    <w:rsid w:val="00761BA9"/>
    <w:rsid w:val="007C3C3F"/>
    <w:rsid w:val="00800F9E"/>
    <w:rsid w:val="008E5FAD"/>
    <w:rsid w:val="00955EDF"/>
    <w:rsid w:val="009D36AE"/>
    <w:rsid w:val="00A47429"/>
    <w:rsid w:val="00A62BED"/>
    <w:rsid w:val="00B71439"/>
    <w:rsid w:val="00BE514C"/>
    <w:rsid w:val="00C70554"/>
    <w:rsid w:val="00C83F28"/>
    <w:rsid w:val="00CD5D87"/>
    <w:rsid w:val="00DA441E"/>
    <w:rsid w:val="00DE4ACB"/>
    <w:rsid w:val="00DF68E0"/>
    <w:rsid w:val="00E96A5C"/>
    <w:rsid w:val="00F3699B"/>
    <w:rsid w:val="00F96FBF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ED413"/>
  <w15:docId w15:val="{B1AD296E-FB9E-4338-AC32-C070A6CC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2C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F02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6F02CA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F0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9E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locked/>
    <w:rsid w:val="00FD7A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locked/>
    <w:rsid w:val="008E5FAD"/>
    <w:rPr>
      <w:rFonts w:ascii="Times New Roman" w:eastAsia="Times New Roman" w:hAnsi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5F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5FAD"/>
    <w:rPr>
      <w:rFonts w:ascii="Times New Roman" w:eastAsia="Times New Roman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E5F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mmaftei</dc:creator>
  <cp:keywords/>
  <dc:description/>
  <cp:lastModifiedBy>Valentina Georgiana Dan</cp:lastModifiedBy>
  <cp:revision>7</cp:revision>
  <cp:lastPrinted>2021-03-18T10:22:00Z</cp:lastPrinted>
  <dcterms:created xsi:type="dcterms:W3CDTF">2021-06-14T14:46:00Z</dcterms:created>
  <dcterms:modified xsi:type="dcterms:W3CDTF">2022-10-26T09:35:00Z</dcterms:modified>
</cp:coreProperties>
</file>